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779D" w14:textId="0E615F36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附件3：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5FAE3154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220A92">
        <w:rPr>
          <w:rFonts w:ascii="宋体" w:eastAsia="宋体" w:hAnsi="宋体"/>
          <w:sz w:val="32"/>
          <w:szCs w:val="32"/>
        </w:rPr>
        <w:t>4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C823F7">
        <w:rPr>
          <w:rFonts w:ascii="宋体" w:eastAsia="宋体" w:hAnsi="宋体"/>
          <w:sz w:val="32"/>
          <w:szCs w:val="32"/>
        </w:rPr>
        <w:t>3-1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E18F64A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FF5423" w:rsidRPr="00F229EA">
        <w:rPr>
          <w:rFonts w:ascii="宋体" w:eastAsia="宋体" w:hAnsi="宋体"/>
          <w:sz w:val="32"/>
          <w:szCs w:val="32"/>
        </w:rPr>
        <w:t>2）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0E8B5CEF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437612">
        <w:rPr>
          <w:rFonts w:ascii="宋体" w:eastAsia="宋体" w:hAnsi="宋体"/>
          <w:sz w:val="32"/>
          <w:szCs w:val="32"/>
        </w:rPr>
        <w:t>3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1026B225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4F107B">
        <w:rPr>
          <w:rFonts w:ascii="宋体" w:eastAsia="宋体" w:hAnsi="宋体"/>
          <w:sz w:val="32"/>
          <w:szCs w:val="32"/>
        </w:rPr>
        <w:t>3-3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</w:t>
      </w:r>
      <w:r w:rsidR="00BE14DE" w:rsidRPr="00220A92">
        <w:rPr>
          <w:rFonts w:ascii="宋体" w:eastAsia="宋体" w:hAnsi="宋体" w:hint="eastAsia"/>
          <w:b/>
          <w:sz w:val="32"/>
          <w:szCs w:val="32"/>
        </w:rPr>
        <w:t>无成果者打印空表并签字</w:t>
      </w:r>
      <w:r w:rsidR="00BE14DE" w:rsidRPr="00F229EA">
        <w:rPr>
          <w:rFonts w:ascii="宋体" w:eastAsia="宋体" w:hAnsi="宋体" w:hint="eastAsia"/>
          <w:sz w:val="32"/>
          <w:szCs w:val="32"/>
        </w:rPr>
        <w:t>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7AF1EBF2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2584B8B7" w14:textId="77777777" w:rsidR="00F91588" w:rsidRDefault="00F91588" w:rsidP="00F91588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0B6AE3DB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04149049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220A92">
        <w:rPr>
          <w:rFonts w:eastAsia="华文中宋"/>
          <w:b/>
          <w:bCs/>
          <w:spacing w:val="10"/>
          <w:sz w:val="44"/>
        </w:rPr>
        <w:t>4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2E567CDF" w:rsidR="00C823F7" w:rsidRDefault="00220A92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招生专项计划</w:t>
      </w:r>
      <w:r w:rsidR="00C823F7">
        <w:rPr>
          <w:rFonts w:ascii="华文楷体" w:eastAsia="华文楷体" w:hAnsi="华文楷体"/>
          <w:sz w:val="28"/>
        </w:rPr>
        <w:t>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>
        <w:rPr>
          <w:rFonts w:ascii="华文楷体" w:eastAsia="华文楷体" w:hAnsi="华文楷体"/>
          <w:sz w:val="28"/>
          <w:u w:val="single"/>
        </w:rPr>
        <w:t xml:space="preserve">                            </w:t>
      </w:r>
      <w:r w:rsidR="00C823F7">
        <w:rPr>
          <w:rFonts w:ascii="华文楷体" w:eastAsia="华文楷体" w:hAnsi="华文楷体" w:hint="eastAsia"/>
          <w:sz w:val="28"/>
        </w:rPr>
        <w:t xml:space="preserve"> 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470138B9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4E9F683" w14:textId="77777777" w:rsidR="00220A92" w:rsidRDefault="00220A92" w:rsidP="00C823F7">
      <w:pPr>
        <w:spacing w:line="600" w:lineRule="exact"/>
        <w:rPr>
          <w:rFonts w:ascii="华文楷体" w:eastAsia="华文楷体" w:hAnsi="华文楷体" w:hint="eastAsia"/>
          <w:sz w:val="28"/>
          <w:u w:val="single"/>
        </w:rPr>
      </w:pPr>
    </w:p>
    <w:p w14:paraId="18B73470" w14:textId="760F3E90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</w:t>
      </w:r>
      <w:r w:rsidR="00220A92">
        <w:rPr>
          <w:rFonts w:eastAsia="楷体_GB2312"/>
          <w:sz w:val="32"/>
        </w:rPr>
        <w:t>3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3568E5F3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43395C78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705FE918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5123E6">
        <w:rPr>
          <w:rFonts w:ascii="仿宋_GB2312" w:eastAsia="仿宋_GB2312" w:hAnsi="宋体" w:cs="宋体"/>
          <w:kern w:val="0"/>
          <w:sz w:val="32"/>
          <w:szCs w:val="32"/>
        </w:rPr>
        <w:t>4</w:t>
      </w:r>
      <w:bookmarkStart w:id="0" w:name="_GoBack"/>
      <w:bookmarkEnd w:id="0"/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6914B" w14:textId="77777777" w:rsidR="00C3064D" w:rsidRDefault="00C3064D" w:rsidP="00FF5423">
      <w:r>
        <w:separator/>
      </w:r>
    </w:p>
  </w:endnote>
  <w:endnote w:type="continuationSeparator" w:id="0">
    <w:p w14:paraId="6A856E93" w14:textId="77777777" w:rsidR="00C3064D" w:rsidRDefault="00C3064D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C5D75" w14:textId="77777777" w:rsidR="00C3064D" w:rsidRDefault="00C3064D" w:rsidP="00FF5423">
      <w:r>
        <w:separator/>
      </w:r>
    </w:p>
  </w:footnote>
  <w:footnote w:type="continuationSeparator" w:id="0">
    <w:p w14:paraId="7DE82BB0" w14:textId="77777777" w:rsidR="00C3064D" w:rsidRDefault="00C3064D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45BAA"/>
    <w:rsid w:val="00157454"/>
    <w:rsid w:val="001F5CCA"/>
    <w:rsid w:val="00220A92"/>
    <w:rsid w:val="00251C3F"/>
    <w:rsid w:val="00291E64"/>
    <w:rsid w:val="00343D8C"/>
    <w:rsid w:val="00373F01"/>
    <w:rsid w:val="003A68BD"/>
    <w:rsid w:val="00410F34"/>
    <w:rsid w:val="00437612"/>
    <w:rsid w:val="004F107B"/>
    <w:rsid w:val="005123E6"/>
    <w:rsid w:val="00520660"/>
    <w:rsid w:val="00580509"/>
    <w:rsid w:val="00583993"/>
    <w:rsid w:val="0059282A"/>
    <w:rsid w:val="006D45A0"/>
    <w:rsid w:val="00701563"/>
    <w:rsid w:val="007E3AFF"/>
    <w:rsid w:val="00854464"/>
    <w:rsid w:val="008B0D58"/>
    <w:rsid w:val="009221ED"/>
    <w:rsid w:val="0094036F"/>
    <w:rsid w:val="009A26EF"/>
    <w:rsid w:val="009E4B11"/>
    <w:rsid w:val="00A549ED"/>
    <w:rsid w:val="00AE6E69"/>
    <w:rsid w:val="00BE14DE"/>
    <w:rsid w:val="00C13767"/>
    <w:rsid w:val="00C20692"/>
    <w:rsid w:val="00C3064D"/>
    <w:rsid w:val="00C823F7"/>
    <w:rsid w:val="00CB61C6"/>
    <w:rsid w:val="00D3266E"/>
    <w:rsid w:val="00DC085F"/>
    <w:rsid w:val="00E000AC"/>
    <w:rsid w:val="00E54086"/>
    <w:rsid w:val="00F100B6"/>
    <w:rsid w:val="00F229EA"/>
    <w:rsid w:val="00F45F0D"/>
    <w:rsid w:val="00F915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CAIYuanpei</cp:lastModifiedBy>
  <cp:revision>34</cp:revision>
  <dcterms:created xsi:type="dcterms:W3CDTF">2020-05-16T22:47:00Z</dcterms:created>
  <dcterms:modified xsi:type="dcterms:W3CDTF">2023-10-27T06:08:00Z</dcterms:modified>
</cp:coreProperties>
</file>